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>The useEffect Hook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>
      <w:pPr>
        <w:numPr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  <w:bdr w:val="none" w:color="auto" w:sz="0" w:space="0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="1200" w:leftChars="0"/>
      </w:pPr>
    </w:p>
    <w:p>
      <w:pPr>
        <w:numPr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The TMDB API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Build the Pagination Component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A00C3C"/>
    <w:rsid w:val="00AD052B"/>
    <w:rsid w:val="00C16B9D"/>
    <w:rsid w:val="00E50685"/>
    <w:rsid w:val="00FE37AD"/>
    <w:rsid w:val="01081B3E"/>
    <w:rsid w:val="014748F4"/>
    <w:rsid w:val="016B3F64"/>
    <w:rsid w:val="01733A58"/>
    <w:rsid w:val="017E757F"/>
    <w:rsid w:val="018A0E13"/>
    <w:rsid w:val="01D709AB"/>
    <w:rsid w:val="02007E3E"/>
    <w:rsid w:val="02127CD1"/>
    <w:rsid w:val="0233162C"/>
    <w:rsid w:val="02577F77"/>
    <w:rsid w:val="0262293F"/>
    <w:rsid w:val="028279CD"/>
    <w:rsid w:val="028E33F2"/>
    <w:rsid w:val="02913644"/>
    <w:rsid w:val="029A4D5D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1C2D6F"/>
    <w:rsid w:val="08280CF2"/>
    <w:rsid w:val="084946B2"/>
    <w:rsid w:val="085949F0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C9169E"/>
    <w:rsid w:val="0DFB1385"/>
    <w:rsid w:val="0E441343"/>
    <w:rsid w:val="0E5D0FE9"/>
    <w:rsid w:val="0E887A67"/>
    <w:rsid w:val="0EAE7560"/>
    <w:rsid w:val="0EB53CEF"/>
    <w:rsid w:val="0EC465C7"/>
    <w:rsid w:val="0EC94A32"/>
    <w:rsid w:val="0EF7008A"/>
    <w:rsid w:val="0F073103"/>
    <w:rsid w:val="0F2A4002"/>
    <w:rsid w:val="0F437B1F"/>
    <w:rsid w:val="0F4D1D8B"/>
    <w:rsid w:val="0FA500EE"/>
    <w:rsid w:val="0FF83141"/>
    <w:rsid w:val="10160EE0"/>
    <w:rsid w:val="10186A9E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9324E1"/>
    <w:rsid w:val="12A47D3C"/>
    <w:rsid w:val="12B058B8"/>
    <w:rsid w:val="12B422D9"/>
    <w:rsid w:val="12D62275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D747DB"/>
    <w:rsid w:val="18F73BF3"/>
    <w:rsid w:val="19394202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A64E72"/>
    <w:rsid w:val="1BA74573"/>
    <w:rsid w:val="1BE83859"/>
    <w:rsid w:val="1BEB6F5A"/>
    <w:rsid w:val="1C4D1829"/>
    <w:rsid w:val="1C534D83"/>
    <w:rsid w:val="1C8D7DE8"/>
    <w:rsid w:val="1C9A5DB1"/>
    <w:rsid w:val="1C9C6D7D"/>
    <w:rsid w:val="1CF64F85"/>
    <w:rsid w:val="1DCA1029"/>
    <w:rsid w:val="1DE405DC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47029E"/>
    <w:rsid w:val="1F545621"/>
    <w:rsid w:val="1FB55659"/>
    <w:rsid w:val="20054643"/>
    <w:rsid w:val="201673B4"/>
    <w:rsid w:val="20485E60"/>
    <w:rsid w:val="207A0CA6"/>
    <w:rsid w:val="208366E3"/>
    <w:rsid w:val="20A63420"/>
    <w:rsid w:val="20BD4324"/>
    <w:rsid w:val="20EA7032"/>
    <w:rsid w:val="20F56A22"/>
    <w:rsid w:val="215B6418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C05002"/>
    <w:rsid w:val="23C07454"/>
    <w:rsid w:val="241B1B9D"/>
    <w:rsid w:val="246A3ACB"/>
    <w:rsid w:val="249929CE"/>
    <w:rsid w:val="249D3757"/>
    <w:rsid w:val="24A31B84"/>
    <w:rsid w:val="24AC0E4D"/>
    <w:rsid w:val="24D52A7D"/>
    <w:rsid w:val="24E26E8C"/>
    <w:rsid w:val="25323514"/>
    <w:rsid w:val="253541AA"/>
    <w:rsid w:val="25480A3C"/>
    <w:rsid w:val="255D363B"/>
    <w:rsid w:val="25CF7214"/>
    <w:rsid w:val="26804680"/>
    <w:rsid w:val="268663ED"/>
    <w:rsid w:val="269F794C"/>
    <w:rsid w:val="26A725C1"/>
    <w:rsid w:val="26AE470D"/>
    <w:rsid w:val="26BA48D8"/>
    <w:rsid w:val="26E90667"/>
    <w:rsid w:val="26FE3B9A"/>
    <w:rsid w:val="2709311A"/>
    <w:rsid w:val="27343C6E"/>
    <w:rsid w:val="277C0379"/>
    <w:rsid w:val="27AC35F6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C33AD7"/>
    <w:rsid w:val="2B146082"/>
    <w:rsid w:val="2B197BFE"/>
    <w:rsid w:val="2B24371E"/>
    <w:rsid w:val="2B4E2A99"/>
    <w:rsid w:val="2BCB541E"/>
    <w:rsid w:val="2BD80E2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F84D3C"/>
    <w:rsid w:val="2EFC6A22"/>
    <w:rsid w:val="2F075BD8"/>
    <w:rsid w:val="2F123E97"/>
    <w:rsid w:val="2F1D760E"/>
    <w:rsid w:val="2F372FC5"/>
    <w:rsid w:val="2F653331"/>
    <w:rsid w:val="2F6A44C2"/>
    <w:rsid w:val="2FA22A33"/>
    <w:rsid w:val="2FB361F0"/>
    <w:rsid w:val="2FE85726"/>
    <w:rsid w:val="2FF344B8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2371B62"/>
    <w:rsid w:val="326203B9"/>
    <w:rsid w:val="32720653"/>
    <w:rsid w:val="32841682"/>
    <w:rsid w:val="32B87B1F"/>
    <w:rsid w:val="32F4700D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535CDA"/>
    <w:rsid w:val="34C7657B"/>
    <w:rsid w:val="34F2196C"/>
    <w:rsid w:val="350F0F1C"/>
    <w:rsid w:val="35296AB6"/>
    <w:rsid w:val="353D1D62"/>
    <w:rsid w:val="353E47FC"/>
    <w:rsid w:val="3563611B"/>
    <w:rsid w:val="35FE3BB6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F054BC"/>
    <w:rsid w:val="3A1A2BE3"/>
    <w:rsid w:val="3A1F5BFC"/>
    <w:rsid w:val="3A201FD2"/>
    <w:rsid w:val="3A385B75"/>
    <w:rsid w:val="3A393870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FC57BB"/>
    <w:rsid w:val="3E1511E9"/>
    <w:rsid w:val="3E271104"/>
    <w:rsid w:val="3E453F37"/>
    <w:rsid w:val="3E7333C1"/>
    <w:rsid w:val="3E8A469B"/>
    <w:rsid w:val="3EA451FF"/>
    <w:rsid w:val="3EBB73F9"/>
    <w:rsid w:val="3EF416A3"/>
    <w:rsid w:val="3F3E79D2"/>
    <w:rsid w:val="3F981365"/>
    <w:rsid w:val="3FBF1225"/>
    <w:rsid w:val="3FDE6F00"/>
    <w:rsid w:val="400302B2"/>
    <w:rsid w:val="4028733D"/>
    <w:rsid w:val="403B1966"/>
    <w:rsid w:val="40521F20"/>
    <w:rsid w:val="406229AA"/>
    <w:rsid w:val="40713AD5"/>
    <w:rsid w:val="40A97CED"/>
    <w:rsid w:val="40F634A0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E41548"/>
    <w:rsid w:val="41EC6D80"/>
    <w:rsid w:val="41F72149"/>
    <w:rsid w:val="42876B21"/>
    <w:rsid w:val="429338D8"/>
    <w:rsid w:val="42CC1372"/>
    <w:rsid w:val="42F76E10"/>
    <w:rsid w:val="43097E84"/>
    <w:rsid w:val="434B10DD"/>
    <w:rsid w:val="43532F8E"/>
    <w:rsid w:val="4362485F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165FA1"/>
    <w:rsid w:val="452B1BA6"/>
    <w:rsid w:val="45636562"/>
    <w:rsid w:val="456952EA"/>
    <w:rsid w:val="45A643E1"/>
    <w:rsid w:val="45F53284"/>
    <w:rsid w:val="463058E8"/>
    <w:rsid w:val="463241D4"/>
    <w:rsid w:val="468012B9"/>
    <w:rsid w:val="46817C8E"/>
    <w:rsid w:val="46C60825"/>
    <w:rsid w:val="470F7F74"/>
    <w:rsid w:val="47107AE3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7F4257"/>
    <w:rsid w:val="4E8B126F"/>
    <w:rsid w:val="4E9B5468"/>
    <w:rsid w:val="4EB038C3"/>
    <w:rsid w:val="4F036A2F"/>
    <w:rsid w:val="4F314D2C"/>
    <w:rsid w:val="4F7F11C6"/>
    <w:rsid w:val="4F7F2BA1"/>
    <w:rsid w:val="4F9E2270"/>
    <w:rsid w:val="500B3BFA"/>
    <w:rsid w:val="504E26A3"/>
    <w:rsid w:val="50620901"/>
    <w:rsid w:val="507508D7"/>
    <w:rsid w:val="50851129"/>
    <w:rsid w:val="50DB3D9F"/>
    <w:rsid w:val="50FB3967"/>
    <w:rsid w:val="51337FC8"/>
    <w:rsid w:val="517F0C5F"/>
    <w:rsid w:val="51CE0565"/>
    <w:rsid w:val="51E258BF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33D001D"/>
    <w:rsid w:val="538C0077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2053D0"/>
    <w:rsid w:val="553B6052"/>
    <w:rsid w:val="55757C3B"/>
    <w:rsid w:val="55867E9D"/>
    <w:rsid w:val="55A53C8F"/>
    <w:rsid w:val="56420695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50174C"/>
    <w:rsid w:val="57A34E48"/>
    <w:rsid w:val="57B461A9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253D6"/>
    <w:rsid w:val="599C4B94"/>
    <w:rsid w:val="599D11F1"/>
    <w:rsid w:val="59E20A6C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F47470"/>
    <w:rsid w:val="5DFE6A76"/>
    <w:rsid w:val="5E2D4789"/>
    <w:rsid w:val="5E344903"/>
    <w:rsid w:val="5E3C52C0"/>
    <w:rsid w:val="5E4953D7"/>
    <w:rsid w:val="5E4C4C10"/>
    <w:rsid w:val="5E867220"/>
    <w:rsid w:val="5EB929CE"/>
    <w:rsid w:val="5EDE4A42"/>
    <w:rsid w:val="5EED5F2A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602D0324"/>
    <w:rsid w:val="605153F4"/>
    <w:rsid w:val="605A3984"/>
    <w:rsid w:val="60705E47"/>
    <w:rsid w:val="60A93A22"/>
    <w:rsid w:val="61094D40"/>
    <w:rsid w:val="61242B66"/>
    <w:rsid w:val="613C5E1A"/>
    <w:rsid w:val="61564616"/>
    <w:rsid w:val="61901A60"/>
    <w:rsid w:val="61A60ADB"/>
    <w:rsid w:val="61A63FA5"/>
    <w:rsid w:val="61AA1046"/>
    <w:rsid w:val="61C229A3"/>
    <w:rsid w:val="61EF76CE"/>
    <w:rsid w:val="626C3254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7549DD"/>
    <w:rsid w:val="648D7E85"/>
    <w:rsid w:val="64B238D6"/>
    <w:rsid w:val="64BA03E3"/>
    <w:rsid w:val="64F3053C"/>
    <w:rsid w:val="650E4F5B"/>
    <w:rsid w:val="65387C9C"/>
    <w:rsid w:val="65796C4E"/>
    <w:rsid w:val="65803B72"/>
    <w:rsid w:val="65927733"/>
    <w:rsid w:val="65954E34"/>
    <w:rsid w:val="668410DB"/>
    <w:rsid w:val="66B75538"/>
    <w:rsid w:val="66B8278C"/>
    <w:rsid w:val="66D47276"/>
    <w:rsid w:val="66EA796E"/>
    <w:rsid w:val="66F65191"/>
    <w:rsid w:val="67017B28"/>
    <w:rsid w:val="672022A4"/>
    <w:rsid w:val="67223341"/>
    <w:rsid w:val="675F6280"/>
    <w:rsid w:val="67742764"/>
    <w:rsid w:val="6798460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F5289"/>
    <w:rsid w:val="6BEE4B6A"/>
    <w:rsid w:val="6BF645AA"/>
    <w:rsid w:val="6C6A7C49"/>
    <w:rsid w:val="6C795D32"/>
    <w:rsid w:val="6CE00138"/>
    <w:rsid w:val="6CFE4332"/>
    <w:rsid w:val="6D0A5D26"/>
    <w:rsid w:val="6D0E1A1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C948CD"/>
    <w:rsid w:val="70D005A5"/>
    <w:rsid w:val="71015D2D"/>
    <w:rsid w:val="71354529"/>
    <w:rsid w:val="7169030C"/>
    <w:rsid w:val="718B3849"/>
    <w:rsid w:val="71C61964"/>
    <w:rsid w:val="71C852BA"/>
    <w:rsid w:val="72282CA4"/>
    <w:rsid w:val="72345C6E"/>
    <w:rsid w:val="725D2C63"/>
    <w:rsid w:val="72606F8E"/>
    <w:rsid w:val="727036C5"/>
    <w:rsid w:val="727E3CA0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A717C7"/>
    <w:rsid w:val="74BA1537"/>
    <w:rsid w:val="74C52CCA"/>
    <w:rsid w:val="74C618D6"/>
    <w:rsid w:val="753041C6"/>
    <w:rsid w:val="75594EF5"/>
    <w:rsid w:val="755C0699"/>
    <w:rsid w:val="757C7849"/>
    <w:rsid w:val="758142C0"/>
    <w:rsid w:val="75950E36"/>
    <w:rsid w:val="759E1B06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E9165A"/>
    <w:rsid w:val="76F6483E"/>
    <w:rsid w:val="7728784A"/>
    <w:rsid w:val="7762556B"/>
    <w:rsid w:val="779C59FE"/>
    <w:rsid w:val="77D36B23"/>
    <w:rsid w:val="77E116BC"/>
    <w:rsid w:val="77E616E5"/>
    <w:rsid w:val="77F019DE"/>
    <w:rsid w:val="77F437B1"/>
    <w:rsid w:val="78310D5A"/>
    <w:rsid w:val="786F38B1"/>
    <w:rsid w:val="787B5DF7"/>
    <w:rsid w:val="7884677F"/>
    <w:rsid w:val="789B42E3"/>
    <w:rsid w:val="78C369CA"/>
    <w:rsid w:val="794065A6"/>
    <w:rsid w:val="79835BAD"/>
    <w:rsid w:val="798D0356"/>
    <w:rsid w:val="79AF6A23"/>
    <w:rsid w:val="79D60872"/>
    <w:rsid w:val="79F67F54"/>
    <w:rsid w:val="7A6B0D66"/>
    <w:rsid w:val="7AA421C5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BC44F8"/>
    <w:rsid w:val="7BC10D46"/>
    <w:rsid w:val="7BC42A1E"/>
    <w:rsid w:val="7C476FF2"/>
    <w:rsid w:val="7CD50824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F047E7E"/>
    <w:rsid w:val="7F075127"/>
    <w:rsid w:val="7F361A7E"/>
    <w:rsid w:val="7F466367"/>
    <w:rsid w:val="7F791185"/>
    <w:rsid w:val="7F9D1216"/>
    <w:rsid w:val="7F9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1" Type="http://schemas.openxmlformats.org/officeDocument/2006/relationships/fontTable" Target="fontTable.xml"/><Relationship Id="rId160" Type="http://schemas.openxmlformats.org/officeDocument/2006/relationships/numbering" Target="numbering.xml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86</Pages>
  <Words>0</Words>
  <Characters>0</Characters>
  <Lines>1</Lines>
  <Paragraphs>1</Paragraphs>
  <TotalTime>4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2024-06-10T16:20:28Z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